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19A3" w14:textId="35F7B89D" w:rsidR="009B2671" w:rsidRPr="00992C17" w:rsidRDefault="00992C17">
      <w:pPr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</w:rPr>
        <w:drawing>
          <wp:inline distT="0" distB="0" distL="0" distR="0" wp14:anchorId="7B723E1E" wp14:editId="0D6078C1">
            <wp:extent cx="2209800" cy="1178304"/>
            <wp:effectExtent l="0" t="0" r="0" b="0"/>
            <wp:docPr id="1605148180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148180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73" cy="118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F4AF8" w14:textId="77777777" w:rsidR="009B2671" w:rsidRPr="00992C17" w:rsidRDefault="009B2671">
      <w:pPr>
        <w:rPr>
          <w:rFonts w:asciiTheme="minorHAnsi" w:eastAsia="Calibri" w:hAnsiTheme="minorHAnsi" w:cstheme="minorHAnsi"/>
        </w:rPr>
      </w:pPr>
    </w:p>
    <w:p w14:paraId="5FBBF43E" w14:textId="77777777" w:rsidR="009B2671" w:rsidRPr="00992C17" w:rsidRDefault="000834C3">
      <w:pPr>
        <w:jc w:val="center"/>
        <w:rPr>
          <w:rFonts w:asciiTheme="minorHAnsi" w:eastAsia="Calibri" w:hAnsiTheme="minorHAnsi" w:cstheme="minorHAnsi"/>
          <w:b/>
          <w:u w:val="single"/>
        </w:rPr>
      </w:pPr>
      <w:r w:rsidRPr="00992C17">
        <w:rPr>
          <w:rFonts w:asciiTheme="minorHAnsi" w:eastAsia="Calibri" w:hAnsiTheme="minorHAnsi" w:cstheme="minorHAnsi"/>
          <w:b/>
          <w:u w:val="single"/>
        </w:rPr>
        <w:t>Job Description</w:t>
      </w:r>
    </w:p>
    <w:p w14:paraId="76770A4B" w14:textId="77777777" w:rsidR="00992C17" w:rsidRPr="00992C17" w:rsidRDefault="00992C17">
      <w:pPr>
        <w:shd w:val="clear" w:color="auto" w:fill="FFFFFF"/>
        <w:rPr>
          <w:rFonts w:asciiTheme="minorHAnsi" w:eastAsia="Calibri" w:hAnsiTheme="minorHAnsi" w:cstheme="minorHAnsi"/>
          <w:b/>
        </w:rPr>
      </w:pPr>
    </w:p>
    <w:p w14:paraId="37F789A5" w14:textId="4FD2E4EB" w:rsidR="009B2671" w:rsidRPr="00992C17" w:rsidRDefault="000834C3">
      <w:pPr>
        <w:shd w:val="clear" w:color="auto" w:fill="FFFFFF"/>
        <w:rPr>
          <w:rFonts w:asciiTheme="minorHAnsi" w:eastAsia="Arial" w:hAnsiTheme="minorHAnsi" w:cstheme="minorHAnsi"/>
          <w:color w:val="222222"/>
        </w:rPr>
      </w:pPr>
      <w:r w:rsidRPr="00992C17">
        <w:rPr>
          <w:rFonts w:asciiTheme="minorHAnsi" w:eastAsia="Calibri" w:hAnsiTheme="minorHAnsi" w:cstheme="minorHAnsi"/>
          <w:b/>
        </w:rPr>
        <w:t>Summary</w:t>
      </w:r>
    </w:p>
    <w:p w14:paraId="6F83AF44" w14:textId="16D87882" w:rsidR="009B2671" w:rsidRPr="00992C17" w:rsidRDefault="000834C3">
      <w:pPr>
        <w:rPr>
          <w:rFonts w:asciiTheme="minorHAnsi" w:eastAsia="Calibri" w:hAnsiTheme="minorHAnsi" w:cstheme="minorHAnsi"/>
        </w:rPr>
      </w:pPr>
      <w:r w:rsidRPr="00992C17">
        <w:rPr>
          <w:rFonts w:asciiTheme="minorHAnsi" w:eastAsia="Calibri" w:hAnsiTheme="minorHAnsi" w:cstheme="minorHAnsi"/>
        </w:rPr>
        <w:t xml:space="preserve">A family with two children living in </w:t>
      </w:r>
      <w:r w:rsidR="000F297E" w:rsidRPr="00992C17">
        <w:rPr>
          <w:rFonts w:asciiTheme="minorHAnsi" w:eastAsia="Calibri" w:hAnsiTheme="minorHAnsi" w:cstheme="minorHAnsi"/>
        </w:rPr>
        <w:t>Williamsburg VA</w:t>
      </w:r>
      <w:r w:rsidRPr="00992C17">
        <w:rPr>
          <w:rFonts w:asciiTheme="minorHAnsi" w:eastAsia="Calibri" w:hAnsiTheme="minorHAnsi" w:cstheme="minorHAnsi"/>
        </w:rPr>
        <w:t xml:space="preserve"> is looking for a reliable</w:t>
      </w:r>
      <w:r w:rsidR="00992C17" w:rsidRPr="00992C17">
        <w:rPr>
          <w:rFonts w:asciiTheme="minorHAnsi" w:eastAsia="Calibri" w:hAnsiTheme="minorHAnsi" w:cstheme="minorHAnsi"/>
        </w:rPr>
        <w:t>, experienced</w:t>
      </w:r>
      <w:r w:rsidRPr="00992C17">
        <w:rPr>
          <w:rFonts w:asciiTheme="minorHAnsi" w:eastAsia="Calibri" w:hAnsiTheme="minorHAnsi" w:cstheme="minorHAnsi"/>
        </w:rPr>
        <w:t xml:space="preserve"> nanny</w:t>
      </w:r>
      <w:r w:rsidR="000F297E" w:rsidRPr="00992C17">
        <w:rPr>
          <w:rFonts w:asciiTheme="minorHAnsi" w:eastAsia="Calibri" w:hAnsiTheme="minorHAnsi" w:cstheme="minorHAnsi"/>
        </w:rPr>
        <w:t>.</w:t>
      </w:r>
      <w:r w:rsidRPr="00992C17">
        <w:rPr>
          <w:rFonts w:asciiTheme="minorHAnsi" w:eastAsia="Calibri" w:hAnsiTheme="minorHAnsi" w:cstheme="minorHAnsi"/>
        </w:rPr>
        <w:t xml:space="preserve"> The job will consist of childcare</w:t>
      </w:r>
      <w:r w:rsidR="00E116D5">
        <w:rPr>
          <w:rFonts w:asciiTheme="minorHAnsi" w:eastAsia="Calibri" w:hAnsiTheme="minorHAnsi" w:cstheme="minorHAnsi"/>
        </w:rPr>
        <w:t>, house-related tasks,</w:t>
      </w:r>
      <w:r w:rsidRPr="00992C17">
        <w:rPr>
          <w:rFonts w:asciiTheme="minorHAnsi" w:eastAsia="Calibri" w:hAnsiTheme="minorHAnsi" w:cstheme="minorHAnsi"/>
        </w:rPr>
        <w:t xml:space="preserve"> and errands when the children are at school. Mom works full-time and needs someone who can take over when she is not at home</w:t>
      </w:r>
      <w:r w:rsidR="00992C17" w:rsidRPr="00992C17">
        <w:rPr>
          <w:rFonts w:asciiTheme="minorHAnsi" w:eastAsia="Calibri" w:hAnsiTheme="minorHAnsi" w:cstheme="minorHAnsi"/>
        </w:rPr>
        <w:t>,</w:t>
      </w:r>
      <w:r w:rsidRPr="00992C17">
        <w:rPr>
          <w:rFonts w:asciiTheme="minorHAnsi" w:eastAsia="Calibri" w:hAnsiTheme="minorHAnsi" w:cstheme="minorHAnsi"/>
        </w:rPr>
        <w:t xml:space="preserve"> helping with household chores and errands such as grocery shopping.</w:t>
      </w:r>
    </w:p>
    <w:p w14:paraId="29E7C4F5" w14:textId="77777777" w:rsidR="009B2671" w:rsidRPr="00992C17" w:rsidRDefault="009B2671">
      <w:pPr>
        <w:rPr>
          <w:rFonts w:asciiTheme="minorHAnsi" w:eastAsia="Calibri" w:hAnsiTheme="minorHAnsi" w:cstheme="minorHAnsi"/>
        </w:rPr>
      </w:pPr>
    </w:p>
    <w:p w14:paraId="3B7BAB38" w14:textId="091AB55E" w:rsidR="009B2671" w:rsidRPr="00992C17" w:rsidRDefault="000834C3">
      <w:pPr>
        <w:rPr>
          <w:rFonts w:asciiTheme="minorHAnsi" w:eastAsia="Calibri" w:hAnsiTheme="minorHAnsi" w:cstheme="minorHAnsi"/>
        </w:rPr>
      </w:pPr>
      <w:r w:rsidRPr="00992C17">
        <w:rPr>
          <w:rFonts w:asciiTheme="minorHAnsi" w:eastAsia="Calibri" w:hAnsiTheme="minorHAnsi" w:cstheme="minorHAnsi"/>
        </w:rPr>
        <w:t xml:space="preserve">The son is </w:t>
      </w:r>
      <w:r w:rsidR="0027459E" w:rsidRPr="00992C17">
        <w:rPr>
          <w:rFonts w:asciiTheme="minorHAnsi" w:eastAsia="Calibri" w:hAnsiTheme="minorHAnsi" w:cstheme="minorHAnsi"/>
        </w:rPr>
        <w:t>9</w:t>
      </w:r>
      <w:r w:rsidRPr="00992C17">
        <w:rPr>
          <w:rFonts w:asciiTheme="minorHAnsi" w:eastAsia="Calibri" w:hAnsiTheme="minorHAnsi" w:cstheme="minorHAnsi"/>
        </w:rPr>
        <w:t xml:space="preserve"> years old and attends school full-time. The </w:t>
      </w:r>
      <w:r w:rsidR="0027459E" w:rsidRPr="00992C17">
        <w:rPr>
          <w:rFonts w:asciiTheme="minorHAnsi" w:eastAsia="Calibri" w:hAnsiTheme="minorHAnsi" w:cstheme="minorHAnsi"/>
        </w:rPr>
        <w:t>5</w:t>
      </w:r>
      <w:r w:rsidRPr="00992C17">
        <w:rPr>
          <w:rFonts w:asciiTheme="minorHAnsi" w:eastAsia="Calibri" w:hAnsiTheme="minorHAnsi" w:cstheme="minorHAnsi"/>
        </w:rPr>
        <w:t xml:space="preserve">-year-old daughter has </w:t>
      </w:r>
      <w:r w:rsidR="00992C17" w:rsidRPr="00992C17">
        <w:rPr>
          <w:rFonts w:asciiTheme="minorHAnsi" w:eastAsia="Calibri" w:hAnsiTheme="minorHAnsi" w:cstheme="minorHAnsi"/>
        </w:rPr>
        <w:t>developmental delays and currently attends school part-time but will attend full-time school in the fall.</w:t>
      </w:r>
    </w:p>
    <w:p w14:paraId="12645060" w14:textId="77777777" w:rsidR="009B2671" w:rsidRPr="00992C17" w:rsidRDefault="009B2671">
      <w:pPr>
        <w:rPr>
          <w:rFonts w:asciiTheme="minorHAnsi" w:eastAsia="Calibri" w:hAnsiTheme="minorHAnsi" w:cstheme="minorHAnsi"/>
        </w:rPr>
      </w:pPr>
    </w:p>
    <w:tbl>
      <w:tblPr>
        <w:tblStyle w:val="a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5760"/>
      </w:tblGrid>
      <w:tr w:rsidR="009B2671" w:rsidRPr="00992C17" w14:paraId="68B332D8" w14:textId="77777777">
        <w:tc>
          <w:tcPr>
            <w:tcW w:w="3145" w:type="dxa"/>
          </w:tcPr>
          <w:p w14:paraId="2D6C1BDD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Date posted</w:t>
            </w:r>
          </w:p>
        </w:tc>
        <w:tc>
          <w:tcPr>
            <w:tcW w:w="5760" w:type="dxa"/>
          </w:tcPr>
          <w:p w14:paraId="2775AE79" w14:textId="7EE4E46A" w:rsidR="009B2671" w:rsidRPr="00992C17" w:rsidRDefault="00992C17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May 5, 2023</w:t>
            </w:r>
          </w:p>
        </w:tc>
      </w:tr>
      <w:tr w:rsidR="009B2671" w:rsidRPr="00992C17" w14:paraId="29E4F76D" w14:textId="77777777">
        <w:tc>
          <w:tcPr>
            <w:tcW w:w="3145" w:type="dxa"/>
          </w:tcPr>
          <w:p w14:paraId="3DB26EF9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Job Title</w:t>
            </w:r>
          </w:p>
        </w:tc>
        <w:tc>
          <w:tcPr>
            <w:tcW w:w="5760" w:type="dxa"/>
          </w:tcPr>
          <w:p w14:paraId="01580C85" w14:textId="77777777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Nanny/House Manager</w:t>
            </w:r>
          </w:p>
        </w:tc>
      </w:tr>
      <w:tr w:rsidR="009B2671" w:rsidRPr="00992C17" w14:paraId="29A06371" w14:textId="77777777">
        <w:tc>
          <w:tcPr>
            <w:tcW w:w="3145" w:type="dxa"/>
          </w:tcPr>
          <w:p w14:paraId="4FF4D169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Number of children</w:t>
            </w:r>
          </w:p>
        </w:tc>
        <w:tc>
          <w:tcPr>
            <w:tcW w:w="5760" w:type="dxa"/>
          </w:tcPr>
          <w:p w14:paraId="7E12930D" w14:textId="77777777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9B2671" w:rsidRPr="00992C17" w14:paraId="264FC2C3" w14:textId="77777777">
        <w:tc>
          <w:tcPr>
            <w:tcW w:w="3145" w:type="dxa"/>
          </w:tcPr>
          <w:p w14:paraId="0913BA80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Ages</w:t>
            </w:r>
          </w:p>
        </w:tc>
        <w:tc>
          <w:tcPr>
            <w:tcW w:w="5760" w:type="dxa"/>
          </w:tcPr>
          <w:p w14:paraId="54E668CF" w14:textId="5E30C975" w:rsidR="009B2671" w:rsidRPr="00992C17" w:rsidRDefault="0027459E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5</w:t>
            </w:r>
            <w:r w:rsidR="000834C3" w:rsidRPr="00992C17">
              <w:rPr>
                <w:rFonts w:asciiTheme="minorHAnsi" w:eastAsia="Calibri" w:hAnsiTheme="minorHAnsi" w:cstheme="minorHAnsi"/>
              </w:rPr>
              <w:t xml:space="preserve"> and </w:t>
            </w:r>
            <w:r w:rsidRPr="00992C17">
              <w:rPr>
                <w:rFonts w:asciiTheme="minorHAnsi" w:eastAsia="Calibri" w:hAnsiTheme="minorHAnsi" w:cstheme="minorHAnsi"/>
              </w:rPr>
              <w:t>9</w:t>
            </w:r>
          </w:p>
        </w:tc>
      </w:tr>
      <w:tr w:rsidR="009B2671" w:rsidRPr="00992C17" w14:paraId="39C539D2" w14:textId="77777777">
        <w:tc>
          <w:tcPr>
            <w:tcW w:w="3145" w:type="dxa"/>
          </w:tcPr>
          <w:p w14:paraId="5CEF8C74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Location</w:t>
            </w:r>
          </w:p>
        </w:tc>
        <w:tc>
          <w:tcPr>
            <w:tcW w:w="5760" w:type="dxa"/>
          </w:tcPr>
          <w:p w14:paraId="6CEC2145" w14:textId="794097D4" w:rsidR="009B2671" w:rsidRPr="00992C17" w:rsidRDefault="000F297E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Williamsburg VA</w:t>
            </w:r>
          </w:p>
        </w:tc>
      </w:tr>
      <w:tr w:rsidR="009B2671" w:rsidRPr="00992C17" w14:paraId="220F0528" w14:textId="77777777">
        <w:tc>
          <w:tcPr>
            <w:tcW w:w="3145" w:type="dxa"/>
          </w:tcPr>
          <w:p w14:paraId="5E47FA8A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Hours</w:t>
            </w:r>
          </w:p>
        </w:tc>
        <w:tc>
          <w:tcPr>
            <w:tcW w:w="5760" w:type="dxa"/>
          </w:tcPr>
          <w:p w14:paraId="017BDD05" w14:textId="3BAE28C7" w:rsidR="00992C17" w:rsidRPr="00992C17" w:rsidRDefault="00992C17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Summer hours will be mostly full-time but mom can have a flexible schedule.</w:t>
            </w:r>
          </w:p>
          <w:p w14:paraId="130CF44F" w14:textId="480DF3BD" w:rsidR="00992C17" w:rsidRPr="00992C17" w:rsidRDefault="00992C17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 xml:space="preserve">Starting in the Fall, the nanny will work the hours from approximately 2pm to 6pm with some flexibility. Twice a week the nanny will ideally start at 12 noon to help with household chores and meal prep. </w:t>
            </w:r>
          </w:p>
          <w:p w14:paraId="0A636464" w14:textId="754EB855" w:rsidR="009B2671" w:rsidRPr="00992C17" w:rsidRDefault="00992C17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One Saturday a month will also be helpful plus occasional evenings.</w:t>
            </w:r>
          </w:p>
        </w:tc>
      </w:tr>
      <w:tr w:rsidR="009B2671" w:rsidRPr="00992C17" w14:paraId="4198E246" w14:textId="77777777">
        <w:tc>
          <w:tcPr>
            <w:tcW w:w="3145" w:type="dxa"/>
          </w:tcPr>
          <w:p w14:paraId="3545852E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Total # of hours per week</w:t>
            </w:r>
          </w:p>
        </w:tc>
        <w:tc>
          <w:tcPr>
            <w:tcW w:w="5760" w:type="dxa"/>
          </w:tcPr>
          <w:p w14:paraId="471311A6" w14:textId="5EDBAB8B" w:rsidR="009B2671" w:rsidRPr="00992C17" w:rsidRDefault="00992C17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20-30 hours a week on average.</w:t>
            </w:r>
          </w:p>
        </w:tc>
      </w:tr>
      <w:tr w:rsidR="009B2671" w:rsidRPr="00992C17" w14:paraId="7BDD4A24" w14:textId="77777777">
        <w:tc>
          <w:tcPr>
            <w:tcW w:w="3145" w:type="dxa"/>
          </w:tcPr>
          <w:p w14:paraId="212D7086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Preferred start date</w:t>
            </w:r>
          </w:p>
        </w:tc>
        <w:tc>
          <w:tcPr>
            <w:tcW w:w="5760" w:type="dxa"/>
          </w:tcPr>
          <w:p w14:paraId="67427708" w14:textId="77777777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ASAP</w:t>
            </w:r>
          </w:p>
        </w:tc>
      </w:tr>
      <w:tr w:rsidR="009B2671" w:rsidRPr="00992C17" w14:paraId="2189A0A3" w14:textId="77777777">
        <w:tc>
          <w:tcPr>
            <w:tcW w:w="3145" w:type="dxa"/>
          </w:tcPr>
          <w:p w14:paraId="737237EB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Job duration</w:t>
            </w:r>
          </w:p>
        </w:tc>
        <w:tc>
          <w:tcPr>
            <w:tcW w:w="5760" w:type="dxa"/>
          </w:tcPr>
          <w:p w14:paraId="7FD8217C" w14:textId="77777777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Long-term</w:t>
            </w:r>
          </w:p>
        </w:tc>
      </w:tr>
      <w:tr w:rsidR="009B2671" w:rsidRPr="00992C17" w14:paraId="6A61A7AB" w14:textId="77777777">
        <w:tc>
          <w:tcPr>
            <w:tcW w:w="3145" w:type="dxa"/>
          </w:tcPr>
          <w:p w14:paraId="37E45A2B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 xml:space="preserve">Compensation </w:t>
            </w:r>
          </w:p>
        </w:tc>
        <w:tc>
          <w:tcPr>
            <w:tcW w:w="5760" w:type="dxa"/>
          </w:tcPr>
          <w:p w14:paraId="4E63EC00" w14:textId="77777777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$20 per hour plus gas allowance</w:t>
            </w:r>
          </w:p>
        </w:tc>
      </w:tr>
      <w:tr w:rsidR="009B2671" w:rsidRPr="00992C17" w14:paraId="4C4CB10F" w14:textId="77777777">
        <w:tc>
          <w:tcPr>
            <w:tcW w:w="3145" w:type="dxa"/>
          </w:tcPr>
          <w:p w14:paraId="3F6A4C00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Taxes deducted</w:t>
            </w:r>
          </w:p>
        </w:tc>
        <w:tc>
          <w:tcPr>
            <w:tcW w:w="5760" w:type="dxa"/>
          </w:tcPr>
          <w:p w14:paraId="6BF25FA8" w14:textId="77777777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Yes</w:t>
            </w:r>
          </w:p>
        </w:tc>
      </w:tr>
      <w:tr w:rsidR="009B2671" w:rsidRPr="00992C17" w14:paraId="4FA3D2C8" w14:textId="77777777">
        <w:tc>
          <w:tcPr>
            <w:tcW w:w="3145" w:type="dxa"/>
          </w:tcPr>
          <w:p w14:paraId="35315E32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Paid time off</w:t>
            </w:r>
          </w:p>
        </w:tc>
        <w:tc>
          <w:tcPr>
            <w:tcW w:w="5760" w:type="dxa"/>
          </w:tcPr>
          <w:p w14:paraId="41F78486" w14:textId="77777777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Yes</w:t>
            </w:r>
          </w:p>
        </w:tc>
      </w:tr>
      <w:tr w:rsidR="009B2671" w:rsidRPr="00992C17" w14:paraId="285DC59E" w14:textId="77777777">
        <w:tc>
          <w:tcPr>
            <w:tcW w:w="3145" w:type="dxa"/>
          </w:tcPr>
          <w:p w14:paraId="5ADA3525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Pets</w:t>
            </w:r>
          </w:p>
        </w:tc>
        <w:tc>
          <w:tcPr>
            <w:tcW w:w="5760" w:type="dxa"/>
          </w:tcPr>
          <w:p w14:paraId="0035BB44" w14:textId="017DF68E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 xml:space="preserve">3 cats </w:t>
            </w:r>
          </w:p>
        </w:tc>
      </w:tr>
      <w:tr w:rsidR="009B2671" w:rsidRPr="00992C17" w14:paraId="511B7DF7" w14:textId="77777777">
        <w:tc>
          <w:tcPr>
            <w:tcW w:w="3145" w:type="dxa"/>
          </w:tcPr>
          <w:p w14:paraId="307314CB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Parents working from home</w:t>
            </w:r>
          </w:p>
        </w:tc>
        <w:tc>
          <w:tcPr>
            <w:tcW w:w="5760" w:type="dxa"/>
          </w:tcPr>
          <w:p w14:paraId="49F1822B" w14:textId="5AEAFA88" w:rsidR="009B2671" w:rsidRPr="00992C17" w:rsidRDefault="000F297E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No</w:t>
            </w:r>
          </w:p>
        </w:tc>
      </w:tr>
      <w:tr w:rsidR="009B2671" w:rsidRPr="00992C17" w14:paraId="2A6DB2A1" w14:textId="77777777">
        <w:tc>
          <w:tcPr>
            <w:tcW w:w="3145" w:type="dxa"/>
          </w:tcPr>
          <w:p w14:paraId="26BC5E79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lastRenderedPageBreak/>
              <w:t>Children with special needs</w:t>
            </w:r>
          </w:p>
        </w:tc>
        <w:tc>
          <w:tcPr>
            <w:tcW w:w="5760" w:type="dxa"/>
          </w:tcPr>
          <w:p w14:paraId="23811775" w14:textId="0CC00DDF" w:rsidR="009B2671" w:rsidRPr="00992C17" w:rsidRDefault="00992C17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The youngest</w:t>
            </w:r>
            <w:r w:rsidR="000834C3" w:rsidRPr="00992C17">
              <w:rPr>
                <w:rFonts w:asciiTheme="minorHAnsi" w:eastAsia="Calibri" w:hAnsiTheme="minorHAnsi" w:cstheme="minorHAnsi"/>
              </w:rPr>
              <w:t xml:space="preserve"> child has developmental delays and will need support and encouragement with reaching milestones including speech.</w:t>
            </w:r>
          </w:p>
        </w:tc>
      </w:tr>
      <w:tr w:rsidR="009B2671" w:rsidRPr="00992C17" w14:paraId="3E25E153" w14:textId="77777777">
        <w:tc>
          <w:tcPr>
            <w:tcW w:w="3145" w:type="dxa"/>
          </w:tcPr>
          <w:p w14:paraId="4D6A9D22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Travel with family required</w:t>
            </w:r>
          </w:p>
        </w:tc>
        <w:tc>
          <w:tcPr>
            <w:tcW w:w="5760" w:type="dxa"/>
          </w:tcPr>
          <w:p w14:paraId="0E1B089B" w14:textId="77777777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No</w:t>
            </w:r>
          </w:p>
        </w:tc>
      </w:tr>
      <w:tr w:rsidR="009B2671" w:rsidRPr="00992C17" w14:paraId="3882AFC1" w14:textId="77777777">
        <w:tc>
          <w:tcPr>
            <w:tcW w:w="3145" w:type="dxa"/>
          </w:tcPr>
          <w:p w14:paraId="4E41FDC6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Nanny car provided</w:t>
            </w:r>
          </w:p>
        </w:tc>
        <w:tc>
          <w:tcPr>
            <w:tcW w:w="5760" w:type="dxa"/>
          </w:tcPr>
          <w:p w14:paraId="54B17FDA" w14:textId="77777777" w:rsidR="009B2671" w:rsidRPr="00992C17" w:rsidRDefault="000834C3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Nanny will use own car</w:t>
            </w:r>
          </w:p>
        </w:tc>
      </w:tr>
      <w:tr w:rsidR="009B2671" w:rsidRPr="00992C17" w14:paraId="4320D0A9" w14:textId="77777777">
        <w:tc>
          <w:tcPr>
            <w:tcW w:w="3145" w:type="dxa"/>
          </w:tcPr>
          <w:p w14:paraId="089D45A0" w14:textId="77777777" w:rsidR="009B2671" w:rsidRPr="00992C17" w:rsidRDefault="000834C3">
            <w:pPr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Overnights needed</w:t>
            </w:r>
          </w:p>
        </w:tc>
        <w:tc>
          <w:tcPr>
            <w:tcW w:w="5760" w:type="dxa"/>
          </w:tcPr>
          <w:p w14:paraId="1484BBAE" w14:textId="4C4DA9C5" w:rsidR="009B2671" w:rsidRPr="00992C17" w:rsidRDefault="000F297E">
            <w:p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No</w:t>
            </w:r>
          </w:p>
        </w:tc>
      </w:tr>
      <w:tr w:rsidR="009B2671" w:rsidRPr="00992C17" w14:paraId="5A12609D" w14:textId="77777777">
        <w:trPr>
          <w:trHeight w:val="2960"/>
        </w:trPr>
        <w:tc>
          <w:tcPr>
            <w:tcW w:w="8905" w:type="dxa"/>
            <w:gridSpan w:val="2"/>
          </w:tcPr>
          <w:p w14:paraId="5CF1C40D" w14:textId="77777777" w:rsidR="009B2671" w:rsidRPr="00992C17" w:rsidRDefault="000834C3">
            <w:pPr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Duties and Responsibilities</w:t>
            </w:r>
          </w:p>
          <w:p w14:paraId="41FB0CB3" w14:textId="77777777" w:rsidR="009B2671" w:rsidRPr="00992C17" w:rsidRDefault="000834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992C17">
              <w:rPr>
                <w:rFonts w:asciiTheme="minorHAnsi" w:eastAsia="Calibri" w:hAnsiTheme="minorHAnsi" w:cstheme="minorHAnsi"/>
                <w:color w:val="000000"/>
              </w:rPr>
              <w:t>Always follow parents’ specific instructions with regards to every aspect of childcare and the children’s safety, supervising them always.</w:t>
            </w:r>
          </w:p>
          <w:p w14:paraId="57231108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Create a safe, nurturing and educationally stimulating environment.</w:t>
            </w:r>
          </w:p>
          <w:p w14:paraId="77515039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Transport the younger child to preschool two mornings a week</w:t>
            </w:r>
          </w:p>
          <w:p w14:paraId="057F7F44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Transport children to and from after-school activities</w:t>
            </w:r>
          </w:p>
          <w:p w14:paraId="0741FE31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Prepare healthy meals and snacks.</w:t>
            </w:r>
          </w:p>
          <w:p w14:paraId="09C150E8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Help with laundry.</w:t>
            </w:r>
          </w:p>
          <w:p w14:paraId="5849831C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Keep the house clean and tidy.</w:t>
            </w:r>
          </w:p>
          <w:p w14:paraId="1737B72B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 xml:space="preserve">When time and weather allow, take the children outside to play. </w:t>
            </w:r>
          </w:p>
          <w:p w14:paraId="4F7AB8F9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Oversee a balance of high energy activities such as playing outside, dancing, cycling etc. with more relaxing activities including crafts, baking, reading, board games etc.</w:t>
            </w:r>
          </w:p>
          <w:p w14:paraId="321705D2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  <w:highlight w:val="white"/>
              </w:rPr>
              <w:t>Communicate with the parents regarding the children’s needs.</w:t>
            </w:r>
          </w:p>
          <w:p w14:paraId="38470934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Ensure the children always follow good hygiene habits.</w:t>
            </w:r>
          </w:p>
          <w:p w14:paraId="1838E769" w14:textId="77777777" w:rsidR="009B2671" w:rsidRPr="00992C17" w:rsidRDefault="009B2671">
            <w:pPr>
              <w:ind w:left="720"/>
              <w:rPr>
                <w:rFonts w:asciiTheme="minorHAnsi" w:eastAsia="Calibri" w:hAnsiTheme="minorHAnsi" w:cstheme="minorHAnsi"/>
              </w:rPr>
            </w:pPr>
          </w:p>
        </w:tc>
      </w:tr>
      <w:tr w:rsidR="009B2671" w:rsidRPr="00992C17" w14:paraId="3AED21CA" w14:textId="77777777">
        <w:trPr>
          <w:trHeight w:val="4553"/>
        </w:trPr>
        <w:tc>
          <w:tcPr>
            <w:tcW w:w="8905" w:type="dxa"/>
            <w:gridSpan w:val="2"/>
          </w:tcPr>
          <w:p w14:paraId="0E114D17" w14:textId="77777777" w:rsidR="009B2671" w:rsidRPr="00992C17" w:rsidRDefault="000834C3">
            <w:pPr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  <w:b/>
              </w:rPr>
              <w:t>Skills and Qualities Required</w:t>
            </w:r>
          </w:p>
          <w:p w14:paraId="48C72DF7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A minimum of two to three years childcare experience</w:t>
            </w:r>
          </w:p>
          <w:p w14:paraId="1C3B48EE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A minimum of one year’s nanny experience within the past three years</w:t>
            </w:r>
          </w:p>
          <w:p w14:paraId="29699107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High school graduate</w:t>
            </w:r>
          </w:p>
          <w:p w14:paraId="51ED86B8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Physical ability to care for and play with young children</w:t>
            </w:r>
          </w:p>
          <w:p w14:paraId="20561E22" w14:textId="77777777" w:rsidR="009B2671" w:rsidRPr="00992C17" w:rsidRDefault="000834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992C17">
              <w:rPr>
                <w:rFonts w:asciiTheme="minorHAnsi" w:eastAsia="Calibri" w:hAnsiTheme="minorHAnsi" w:cstheme="minorHAnsi"/>
                <w:color w:val="000000"/>
              </w:rPr>
              <w:t>Trustworthy, reliable, and honest</w:t>
            </w:r>
          </w:p>
          <w:p w14:paraId="22CEB74D" w14:textId="77777777" w:rsidR="009B2671" w:rsidRPr="00992C17" w:rsidRDefault="000834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992C17">
              <w:rPr>
                <w:rFonts w:asciiTheme="minorHAnsi" w:eastAsia="Calibri" w:hAnsiTheme="minorHAnsi" w:cstheme="minorHAnsi"/>
                <w:color w:val="000000"/>
              </w:rPr>
              <w:t>Nurturing, patient, and calm with a positive and willing disposition</w:t>
            </w:r>
          </w:p>
          <w:p w14:paraId="6F5ABA3E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Certificates in CPR/First Aid</w:t>
            </w:r>
          </w:p>
          <w:p w14:paraId="06A7E259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 xml:space="preserve">Successful candidate must pass a detailed background check </w:t>
            </w:r>
          </w:p>
          <w:p w14:paraId="71A333B1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Must have clean driving records and be a safe and confident driver</w:t>
            </w:r>
          </w:p>
          <w:p w14:paraId="1D02F275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992C17">
              <w:rPr>
                <w:rFonts w:asciiTheme="minorHAnsi" w:eastAsia="Calibri" w:hAnsiTheme="minorHAnsi" w:cstheme="minorHAnsi"/>
              </w:rPr>
              <w:t>Legal US resident</w:t>
            </w:r>
          </w:p>
          <w:p w14:paraId="151C2E60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</w:rPr>
              <w:t>Min. 21 years old</w:t>
            </w:r>
          </w:p>
          <w:p w14:paraId="752BD15E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</w:rPr>
              <w:t>Non-smoker</w:t>
            </w:r>
          </w:p>
          <w:p w14:paraId="2D0C01B4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</w:rPr>
              <w:t>Ability to play, organize and multi-task with minimal supervision</w:t>
            </w:r>
          </w:p>
          <w:p w14:paraId="40AA284A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</w:rPr>
              <w:t>Knowledge of sign language</w:t>
            </w:r>
          </w:p>
          <w:p w14:paraId="5AD866D0" w14:textId="77777777" w:rsidR="009B2671" w:rsidRPr="00992C17" w:rsidRDefault="000834C3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</w:rPr>
            </w:pPr>
            <w:r w:rsidRPr="00992C17">
              <w:rPr>
                <w:rFonts w:asciiTheme="minorHAnsi" w:eastAsia="Calibri" w:hAnsiTheme="minorHAnsi" w:cstheme="minorHAnsi"/>
              </w:rPr>
              <w:t>Experience caring for children with special needs</w:t>
            </w:r>
          </w:p>
        </w:tc>
      </w:tr>
    </w:tbl>
    <w:p w14:paraId="36360F43" w14:textId="77777777" w:rsidR="009B2671" w:rsidRPr="00992C17" w:rsidRDefault="009B2671">
      <w:pPr>
        <w:rPr>
          <w:rFonts w:asciiTheme="minorHAnsi" w:eastAsia="Calibri" w:hAnsiTheme="minorHAnsi" w:cstheme="minorHAnsi"/>
        </w:rPr>
      </w:pPr>
    </w:p>
    <w:sectPr w:rsidR="009B2671" w:rsidRPr="00992C17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8BE5" w14:textId="77777777" w:rsidR="006D0F9F" w:rsidRDefault="006D0F9F">
      <w:r>
        <w:separator/>
      </w:r>
    </w:p>
  </w:endnote>
  <w:endnote w:type="continuationSeparator" w:id="0">
    <w:p w14:paraId="2DCC5ED6" w14:textId="77777777" w:rsidR="006D0F9F" w:rsidRDefault="006D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CB5D" w14:textId="77777777" w:rsidR="009B2671" w:rsidRDefault="000834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Copyright © Williamsburg Nanny Agency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2333" w14:textId="77777777" w:rsidR="006D0F9F" w:rsidRDefault="006D0F9F">
      <w:r>
        <w:separator/>
      </w:r>
    </w:p>
  </w:footnote>
  <w:footnote w:type="continuationSeparator" w:id="0">
    <w:p w14:paraId="58936C0A" w14:textId="77777777" w:rsidR="006D0F9F" w:rsidRDefault="006D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5595A"/>
    <w:multiLevelType w:val="multilevel"/>
    <w:tmpl w:val="11AC6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707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71"/>
    <w:rsid w:val="000834C3"/>
    <w:rsid w:val="000F297E"/>
    <w:rsid w:val="0027459E"/>
    <w:rsid w:val="00302376"/>
    <w:rsid w:val="00634DC2"/>
    <w:rsid w:val="006D0F9F"/>
    <w:rsid w:val="00992C17"/>
    <w:rsid w:val="009B2671"/>
    <w:rsid w:val="00B65DB6"/>
    <w:rsid w:val="00C026BE"/>
    <w:rsid w:val="00E1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2EA7"/>
  <w15:docId w15:val="{8C4EA34B-7FD3-4EDA-9FF5-7AF6756F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D5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7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051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4B"/>
  </w:style>
  <w:style w:type="character" w:styleId="Strong">
    <w:name w:val="Strong"/>
    <w:basedOn w:val="DefaultParagraphFont"/>
    <w:uiPriority w:val="22"/>
    <w:qFormat/>
    <w:rsid w:val="00BF754B"/>
    <w:rPr>
      <w:b/>
      <w:bCs/>
    </w:rPr>
  </w:style>
  <w:style w:type="table" w:styleId="TableGrid">
    <w:name w:val="Table Grid"/>
    <w:basedOn w:val="TableNormal"/>
    <w:uiPriority w:val="59"/>
    <w:rsid w:val="00F8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7778F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LBZlCoIaZjMu6WkZQCQZApOyw==">AMUW2mX35gpN/l2v+BMajELnU6UKlEEsBS5/SfZi2ufE3B6TA4dzM9jbni731CvT1lEu3R7fFoDEi05PUPLKbkT3VdbdM+ajGNVj/wi1FQ2u0WLwP0IeSAc=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Worrell</dc:creator>
  <cp:lastModifiedBy>Niki Worrell</cp:lastModifiedBy>
  <cp:revision>10</cp:revision>
  <dcterms:created xsi:type="dcterms:W3CDTF">2021-06-30T17:29:00Z</dcterms:created>
  <dcterms:modified xsi:type="dcterms:W3CDTF">2023-05-30T15:07:00Z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a53a529e75a6966a2a5a785e8a542c822ca23188f36fe00f879b3c561f2bc080</vt:lpwstr>
  </property>
</Properties>
</file>